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</w:tblGrid>
      <w:tr w:rsidR="005F52DC" w:rsidRPr="00E3304E" w:rsidTr="00DC5D10">
        <w:trPr>
          <w:trHeight w:val="424"/>
        </w:trPr>
        <w:tc>
          <w:tcPr>
            <w:tcW w:w="5353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5F52DC" w:rsidRPr="00E3304E" w:rsidRDefault="005F52DC" w:rsidP="00DC5D10">
            <w:pPr>
              <w:rPr>
                <w:color w:val="0D0D0D" w:themeColor="text1" w:themeTint="F2"/>
              </w:rPr>
            </w:pPr>
            <w:r w:rsidRPr="00E3304E">
              <w:rPr>
                <w:b/>
                <w:color w:val="0D0D0D" w:themeColor="text1" w:themeTint="F2"/>
                <w:sz w:val="28"/>
                <w:szCs w:val="28"/>
              </w:rPr>
              <w:t xml:space="preserve">                                </w:t>
            </w:r>
            <w:r w:rsidRPr="00E3304E">
              <w:rPr>
                <w:color w:val="0D0D0D" w:themeColor="text1" w:themeTint="F2"/>
              </w:rPr>
              <w:t>Квитанция</w:t>
            </w:r>
          </w:p>
          <w:p w:rsidR="005F52DC" w:rsidRPr="00E3304E" w:rsidRDefault="005F52DC" w:rsidP="00DC5D10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5F52DC" w:rsidRPr="00E3304E" w:rsidRDefault="005F52DC" w:rsidP="00DC5D10">
            <w:pPr>
              <w:rPr>
                <w:color w:val="0D0D0D" w:themeColor="text1" w:themeTint="F2"/>
                <w:sz w:val="16"/>
                <w:szCs w:val="16"/>
              </w:rPr>
            </w:pPr>
            <w:r w:rsidRPr="00E3304E">
              <w:rPr>
                <w:color w:val="0D0D0D" w:themeColor="text1" w:themeTint="F2"/>
                <w:sz w:val="16"/>
                <w:szCs w:val="16"/>
              </w:rPr>
              <w:t>Наименование получателя платежа</w:t>
            </w:r>
          </w:p>
          <w:p w:rsidR="005F52DC" w:rsidRPr="00E3304E" w:rsidRDefault="005F52DC" w:rsidP="00DC5D10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5F52DC" w:rsidRPr="00E3304E" w:rsidRDefault="005F52DC" w:rsidP="00DC5D10">
            <w:pPr>
              <w:ind w:left="-1080" w:firstLine="1080"/>
              <w:rPr>
                <w:b/>
                <w:color w:val="0D0D0D" w:themeColor="text1" w:themeTint="F2"/>
                <w:sz w:val="22"/>
                <w:szCs w:val="22"/>
              </w:rPr>
            </w:pPr>
            <w:r w:rsidRPr="00E3304E">
              <w:rPr>
                <w:b/>
                <w:color w:val="0D0D0D" w:themeColor="text1" w:themeTint="F2"/>
                <w:sz w:val="22"/>
                <w:szCs w:val="22"/>
              </w:rPr>
              <w:t>Приморская общественная организация ВОА</w:t>
            </w:r>
          </w:p>
        </w:tc>
      </w:tr>
      <w:tr w:rsidR="005F52DC" w:rsidRPr="00E3304E" w:rsidTr="00DC5D10">
        <w:trPr>
          <w:trHeight w:val="212"/>
        </w:trPr>
        <w:tc>
          <w:tcPr>
            <w:tcW w:w="5353" w:type="dxa"/>
            <w:tcBorders>
              <w:top w:val="nil"/>
              <w:bottom w:val="nil"/>
              <w:right w:val="single" w:sz="4" w:space="0" w:color="auto"/>
            </w:tcBorders>
          </w:tcPr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  <w:r w:rsidRPr="00E3304E">
              <w:rPr>
                <w:b/>
                <w:color w:val="0D0D0D" w:themeColor="text1" w:themeTint="F2"/>
                <w:sz w:val="22"/>
                <w:szCs w:val="22"/>
              </w:rPr>
              <w:t>ИНН7814023271</w:t>
            </w:r>
            <w:r w:rsidRPr="00E3304E">
              <w:rPr>
                <w:color w:val="0D0D0D" w:themeColor="text1" w:themeTint="F2"/>
                <w:sz w:val="22"/>
                <w:szCs w:val="22"/>
              </w:rPr>
              <w:t xml:space="preserve">  </w:t>
            </w:r>
            <w:proofErr w:type="gramStart"/>
            <w:r w:rsidRPr="00E3304E">
              <w:rPr>
                <w:b/>
                <w:color w:val="0D0D0D" w:themeColor="text1" w:themeTint="F2"/>
                <w:sz w:val="22"/>
                <w:szCs w:val="22"/>
              </w:rPr>
              <w:t>Р</w:t>
            </w:r>
            <w:proofErr w:type="gramEnd"/>
            <w:r w:rsidRPr="00E3304E">
              <w:rPr>
                <w:b/>
                <w:color w:val="0D0D0D" w:themeColor="text1" w:themeTint="F2"/>
                <w:sz w:val="22"/>
                <w:szCs w:val="22"/>
              </w:rPr>
              <w:t>/</w:t>
            </w:r>
            <w:proofErr w:type="spellStart"/>
            <w:r w:rsidRPr="00E3304E">
              <w:rPr>
                <w:b/>
                <w:color w:val="0D0D0D" w:themeColor="text1" w:themeTint="F2"/>
                <w:sz w:val="22"/>
                <w:szCs w:val="22"/>
              </w:rPr>
              <w:t>сч</w:t>
            </w:r>
            <w:proofErr w:type="spellEnd"/>
            <w:r w:rsidRPr="00E3304E">
              <w:rPr>
                <w:b/>
                <w:color w:val="0D0D0D" w:themeColor="text1" w:themeTint="F2"/>
                <w:sz w:val="22"/>
                <w:szCs w:val="22"/>
              </w:rPr>
              <w:t xml:space="preserve"> 40703810790060000016</w:t>
            </w:r>
          </w:p>
        </w:tc>
      </w:tr>
      <w:tr w:rsidR="005F52DC" w:rsidRPr="00E3304E" w:rsidTr="00DC5D10">
        <w:trPr>
          <w:trHeight w:val="212"/>
        </w:trPr>
        <w:tc>
          <w:tcPr>
            <w:tcW w:w="5353" w:type="dxa"/>
            <w:tcBorders>
              <w:top w:val="nil"/>
              <w:bottom w:val="nil"/>
              <w:right w:val="single" w:sz="4" w:space="0" w:color="auto"/>
            </w:tcBorders>
          </w:tcPr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  <w:r w:rsidRPr="00E3304E">
              <w:rPr>
                <w:color w:val="0D0D0D" w:themeColor="text1" w:themeTint="F2"/>
                <w:sz w:val="22"/>
                <w:szCs w:val="22"/>
              </w:rPr>
              <w:t xml:space="preserve">ПАО «Банк «Санкт-Петербург»  </w:t>
            </w:r>
            <w:proofErr w:type="spellStart"/>
            <w:r w:rsidRPr="00E3304E">
              <w:rPr>
                <w:color w:val="0D0D0D" w:themeColor="text1" w:themeTint="F2"/>
                <w:sz w:val="22"/>
                <w:szCs w:val="22"/>
              </w:rPr>
              <w:t>г</w:t>
            </w:r>
            <w:proofErr w:type="gramStart"/>
            <w:r w:rsidRPr="00E3304E">
              <w:rPr>
                <w:color w:val="0D0D0D" w:themeColor="text1" w:themeTint="F2"/>
                <w:sz w:val="22"/>
                <w:szCs w:val="22"/>
              </w:rPr>
              <w:t>.С</w:t>
            </w:r>
            <w:proofErr w:type="gramEnd"/>
            <w:r w:rsidRPr="00E3304E">
              <w:rPr>
                <w:color w:val="0D0D0D" w:themeColor="text1" w:themeTint="F2"/>
                <w:sz w:val="22"/>
                <w:szCs w:val="22"/>
              </w:rPr>
              <w:t>анкт</w:t>
            </w:r>
            <w:proofErr w:type="spellEnd"/>
            <w:r w:rsidRPr="00E3304E">
              <w:rPr>
                <w:color w:val="0D0D0D" w:themeColor="text1" w:themeTint="F2"/>
                <w:sz w:val="22"/>
                <w:szCs w:val="22"/>
              </w:rPr>
              <w:t>-Петербург</w:t>
            </w:r>
          </w:p>
        </w:tc>
      </w:tr>
      <w:tr w:rsidR="005F52DC" w:rsidRPr="00E3304E" w:rsidTr="00DC5D10">
        <w:trPr>
          <w:trHeight w:val="212"/>
        </w:trPr>
        <w:tc>
          <w:tcPr>
            <w:tcW w:w="5353" w:type="dxa"/>
            <w:tcBorders>
              <w:top w:val="nil"/>
              <w:bottom w:val="nil"/>
              <w:right w:val="single" w:sz="4" w:space="0" w:color="auto"/>
            </w:tcBorders>
          </w:tcPr>
          <w:p w:rsidR="005F52DC" w:rsidRPr="00E3304E" w:rsidRDefault="005F52DC" w:rsidP="00DC5D10">
            <w:pPr>
              <w:rPr>
                <w:b/>
                <w:color w:val="0D0D0D" w:themeColor="text1" w:themeTint="F2"/>
                <w:sz w:val="22"/>
                <w:szCs w:val="22"/>
              </w:rPr>
            </w:pPr>
            <w:r w:rsidRPr="00E3304E">
              <w:rPr>
                <w:b/>
                <w:color w:val="0D0D0D" w:themeColor="text1" w:themeTint="F2"/>
                <w:sz w:val="22"/>
                <w:szCs w:val="22"/>
              </w:rPr>
              <w:t>Кор</w:t>
            </w:r>
            <w:proofErr w:type="gramStart"/>
            <w:r w:rsidRPr="00E3304E">
              <w:rPr>
                <w:b/>
                <w:color w:val="0D0D0D" w:themeColor="text1" w:themeTint="F2"/>
                <w:sz w:val="22"/>
                <w:szCs w:val="22"/>
              </w:rPr>
              <w:t>.с</w:t>
            </w:r>
            <w:proofErr w:type="gramEnd"/>
            <w:r w:rsidRPr="00E3304E">
              <w:rPr>
                <w:b/>
                <w:color w:val="0D0D0D" w:themeColor="text1" w:themeTint="F2"/>
                <w:sz w:val="22"/>
                <w:szCs w:val="22"/>
              </w:rPr>
              <w:t>ч:30101810900000000790,   БИК: 044030790</w:t>
            </w:r>
          </w:p>
        </w:tc>
      </w:tr>
      <w:tr w:rsidR="005F52DC" w:rsidRPr="00E3304E" w:rsidTr="00DC5D10">
        <w:trPr>
          <w:trHeight w:val="1998"/>
        </w:trPr>
        <w:tc>
          <w:tcPr>
            <w:tcW w:w="5353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  <w:r w:rsidRPr="00E3304E">
              <w:rPr>
                <w:color w:val="0D0D0D" w:themeColor="text1" w:themeTint="F2"/>
                <w:sz w:val="22"/>
                <w:szCs w:val="22"/>
              </w:rPr>
              <w:t>Ф.И.О. плательщика_________________________</w:t>
            </w:r>
          </w:p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  <w:r w:rsidRPr="00E3304E">
              <w:rPr>
                <w:noProof/>
                <w:color w:val="0D0D0D" w:themeColor="text1" w:themeTint="F2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B7469E" wp14:editId="6F1CCCEC">
                      <wp:simplePos x="0" y="0"/>
                      <wp:positionH relativeFrom="column">
                        <wp:posOffset>172085</wp:posOffset>
                      </wp:positionH>
                      <wp:positionV relativeFrom="paragraph">
                        <wp:posOffset>148590</wp:posOffset>
                      </wp:positionV>
                      <wp:extent cx="123825" cy="161925"/>
                      <wp:effectExtent l="0" t="0" r="66675" b="47625"/>
                      <wp:wrapNone/>
                      <wp:docPr id="7" name="Прямая со стрелко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3825" cy="1619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7" o:spid="_x0000_s1026" type="#_x0000_t32" style="position:absolute;margin-left:13.55pt;margin-top:11.7pt;width:9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" strokecolor="#4a7ebb">
                      <v:stroke endarrow="open"/>
                    </v:shape>
                  </w:pict>
                </mc:Fallback>
              </mc:AlternateContent>
            </w:r>
            <w:r w:rsidRPr="00E3304E">
              <w:rPr>
                <w:color w:val="0D0D0D" w:themeColor="text1" w:themeTint="F2"/>
                <w:sz w:val="22"/>
                <w:szCs w:val="22"/>
              </w:rPr>
              <w:t>Назначение платежа:</w:t>
            </w:r>
          </w:p>
          <w:p w:rsidR="005F52DC" w:rsidRPr="00E3304E" w:rsidRDefault="005F52DC" w:rsidP="00DC5D10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  <w:r w:rsidRPr="00E3304E">
              <w:rPr>
                <w:b/>
                <w:color w:val="0D0D0D" w:themeColor="text1" w:themeTint="F2"/>
                <w:sz w:val="28"/>
                <w:szCs w:val="28"/>
                <w:u w:val="single"/>
              </w:rPr>
              <w:t>ПО-02</w:t>
            </w:r>
            <w:r w:rsidRPr="00E3304E">
              <w:rPr>
                <w:color w:val="0D0D0D" w:themeColor="text1" w:themeTint="F2"/>
                <w:sz w:val="22"/>
                <w:szCs w:val="22"/>
              </w:rPr>
              <w:t xml:space="preserve">           Гараж №________</w:t>
            </w:r>
            <w:r>
              <w:rPr>
                <w:color w:val="0D0D0D" w:themeColor="text1" w:themeTint="F2"/>
                <w:sz w:val="22"/>
                <w:szCs w:val="22"/>
              </w:rPr>
              <w:t>членские взносы</w:t>
            </w:r>
          </w:p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  <w:u w:val="single"/>
              </w:rPr>
            </w:pPr>
          </w:p>
          <w:p w:rsidR="005F52DC" w:rsidRPr="00E3304E" w:rsidRDefault="005F52DC" w:rsidP="00DC5D10">
            <w:pPr>
              <w:rPr>
                <w:color w:val="0D0D0D" w:themeColor="text1" w:themeTint="F2"/>
                <w:sz w:val="16"/>
                <w:szCs w:val="16"/>
              </w:rPr>
            </w:pPr>
          </w:p>
          <w:p w:rsidR="005F52DC" w:rsidRPr="00E3304E" w:rsidRDefault="005F52DC" w:rsidP="00DC5D10">
            <w:pPr>
              <w:rPr>
                <w:color w:val="0D0D0D" w:themeColor="text1" w:themeTint="F2"/>
                <w:sz w:val="22"/>
                <w:szCs w:val="22"/>
              </w:rPr>
            </w:pPr>
            <w:r w:rsidRPr="00E3304E">
              <w:rPr>
                <w:color w:val="0D0D0D" w:themeColor="text1" w:themeTint="F2"/>
                <w:sz w:val="22"/>
                <w:szCs w:val="22"/>
              </w:rPr>
              <w:t>Сумма_______________ руб.</w:t>
            </w:r>
          </w:p>
        </w:tc>
      </w:tr>
    </w:tbl>
    <w:p w:rsidR="007B6841" w:rsidRPr="005F52DC" w:rsidRDefault="007B6841" w:rsidP="005F52DC">
      <w:bookmarkStart w:id="0" w:name="_GoBack"/>
      <w:bookmarkEnd w:id="0"/>
    </w:p>
    <w:sectPr w:rsidR="007B6841" w:rsidRPr="005F52DC" w:rsidSect="005C31DC">
      <w:pgSz w:w="11906" w:h="16838"/>
      <w:pgMar w:top="113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604"/>
    <w:rsid w:val="00017A47"/>
    <w:rsid w:val="000214A9"/>
    <w:rsid w:val="000244CC"/>
    <w:rsid w:val="00027A34"/>
    <w:rsid w:val="00032D4A"/>
    <w:rsid w:val="00036657"/>
    <w:rsid w:val="00037D29"/>
    <w:rsid w:val="000437EF"/>
    <w:rsid w:val="00047BB5"/>
    <w:rsid w:val="00080EBD"/>
    <w:rsid w:val="000A03BC"/>
    <w:rsid w:val="000A06BA"/>
    <w:rsid w:val="000A1F37"/>
    <w:rsid w:val="000A3373"/>
    <w:rsid w:val="000B12FC"/>
    <w:rsid w:val="000B7F08"/>
    <w:rsid w:val="000C30D1"/>
    <w:rsid w:val="000C380C"/>
    <w:rsid w:val="000E281F"/>
    <w:rsid w:val="000F115C"/>
    <w:rsid w:val="00103C1D"/>
    <w:rsid w:val="0013101E"/>
    <w:rsid w:val="00161E75"/>
    <w:rsid w:val="00166055"/>
    <w:rsid w:val="00171D11"/>
    <w:rsid w:val="001735FA"/>
    <w:rsid w:val="001742AC"/>
    <w:rsid w:val="001751F3"/>
    <w:rsid w:val="00180A3E"/>
    <w:rsid w:val="001815B7"/>
    <w:rsid w:val="00193D3D"/>
    <w:rsid w:val="00195F77"/>
    <w:rsid w:val="001A3F42"/>
    <w:rsid w:val="001B0A0B"/>
    <w:rsid w:val="001F16EC"/>
    <w:rsid w:val="001F3751"/>
    <w:rsid w:val="001F5EFA"/>
    <w:rsid w:val="00203A4F"/>
    <w:rsid w:val="00207248"/>
    <w:rsid w:val="00213C1C"/>
    <w:rsid w:val="0021581B"/>
    <w:rsid w:val="00222BB8"/>
    <w:rsid w:val="0023419A"/>
    <w:rsid w:val="00265AB9"/>
    <w:rsid w:val="0027201F"/>
    <w:rsid w:val="00274C3C"/>
    <w:rsid w:val="00285A10"/>
    <w:rsid w:val="00294C0B"/>
    <w:rsid w:val="002A0A3F"/>
    <w:rsid w:val="002A2872"/>
    <w:rsid w:val="002A3F58"/>
    <w:rsid w:val="002B39E1"/>
    <w:rsid w:val="002C31DD"/>
    <w:rsid w:val="002E36DC"/>
    <w:rsid w:val="002E48F7"/>
    <w:rsid w:val="003049CD"/>
    <w:rsid w:val="00313A55"/>
    <w:rsid w:val="00313CB7"/>
    <w:rsid w:val="00321FD3"/>
    <w:rsid w:val="00323B8B"/>
    <w:rsid w:val="00326FCD"/>
    <w:rsid w:val="00327951"/>
    <w:rsid w:val="0034576D"/>
    <w:rsid w:val="00346CC8"/>
    <w:rsid w:val="00351420"/>
    <w:rsid w:val="00363859"/>
    <w:rsid w:val="003652C2"/>
    <w:rsid w:val="003869D0"/>
    <w:rsid w:val="003A2604"/>
    <w:rsid w:val="003B2AAA"/>
    <w:rsid w:val="003D6BC2"/>
    <w:rsid w:val="003E22F1"/>
    <w:rsid w:val="003E5F8D"/>
    <w:rsid w:val="00404369"/>
    <w:rsid w:val="0041063F"/>
    <w:rsid w:val="004423BF"/>
    <w:rsid w:val="00442FB8"/>
    <w:rsid w:val="00450F1B"/>
    <w:rsid w:val="00452388"/>
    <w:rsid w:val="004610D7"/>
    <w:rsid w:val="00463B38"/>
    <w:rsid w:val="004723C2"/>
    <w:rsid w:val="0047452E"/>
    <w:rsid w:val="00480435"/>
    <w:rsid w:val="00484D5D"/>
    <w:rsid w:val="004A04F3"/>
    <w:rsid w:val="004A04F8"/>
    <w:rsid w:val="004C143A"/>
    <w:rsid w:val="004E0F8B"/>
    <w:rsid w:val="004E7FCE"/>
    <w:rsid w:val="004F1A96"/>
    <w:rsid w:val="005004CB"/>
    <w:rsid w:val="005014B4"/>
    <w:rsid w:val="00512A03"/>
    <w:rsid w:val="00525937"/>
    <w:rsid w:val="00526FF4"/>
    <w:rsid w:val="00543301"/>
    <w:rsid w:val="005456F9"/>
    <w:rsid w:val="005621E4"/>
    <w:rsid w:val="0057125A"/>
    <w:rsid w:val="005772EC"/>
    <w:rsid w:val="005800C4"/>
    <w:rsid w:val="00584472"/>
    <w:rsid w:val="005864AF"/>
    <w:rsid w:val="00593EA5"/>
    <w:rsid w:val="005A04F9"/>
    <w:rsid w:val="005A49B7"/>
    <w:rsid w:val="005C2AE9"/>
    <w:rsid w:val="005C31DC"/>
    <w:rsid w:val="005C6364"/>
    <w:rsid w:val="005F0C75"/>
    <w:rsid w:val="005F11CF"/>
    <w:rsid w:val="005F48E4"/>
    <w:rsid w:val="005F52DC"/>
    <w:rsid w:val="0063722D"/>
    <w:rsid w:val="00642E54"/>
    <w:rsid w:val="00644FED"/>
    <w:rsid w:val="00657A44"/>
    <w:rsid w:val="00665C23"/>
    <w:rsid w:val="006823F6"/>
    <w:rsid w:val="00682987"/>
    <w:rsid w:val="006876E1"/>
    <w:rsid w:val="006911D9"/>
    <w:rsid w:val="00692983"/>
    <w:rsid w:val="00696A5A"/>
    <w:rsid w:val="006B2013"/>
    <w:rsid w:val="006B47B5"/>
    <w:rsid w:val="006D3107"/>
    <w:rsid w:val="006D5DBE"/>
    <w:rsid w:val="006D6FE5"/>
    <w:rsid w:val="006E6DB0"/>
    <w:rsid w:val="00700958"/>
    <w:rsid w:val="0070294A"/>
    <w:rsid w:val="0070321B"/>
    <w:rsid w:val="007048A5"/>
    <w:rsid w:val="007103EF"/>
    <w:rsid w:val="007107A1"/>
    <w:rsid w:val="00712BD3"/>
    <w:rsid w:val="007311D9"/>
    <w:rsid w:val="0073304D"/>
    <w:rsid w:val="00737322"/>
    <w:rsid w:val="00744196"/>
    <w:rsid w:val="00755ACA"/>
    <w:rsid w:val="007759F3"/>
    <w:rsid w:val="00783E44"/>
    <w:rsid w:val="007852EF"/>
    <w:rsid w:val="00786DF8"/>
    <w:rsid w:val="007A3886"/>
    <w:rsid w:val="007A3DDF"/>
    <w:rsid w:val="007B6841"/>
    <w:rsid w:val="007C2B48"/>
    <w:rsid w:val="007C2D96"/>
    <w:rsid w:val="007C48BA"/>
    <w:rsid w:val="007D7165"/>
    <w:rsid w:val="007E1461"/>
    <w:rsid w:val="007E2A62"/>
    <w:rsid w:val="007F4A46"/>
    <w:rsid w:val="00802A6C"/>
    <w:rsid w:val="00805E69"/>
    <w:rsid w:val="00812208"/>
    <w:rsid w:val="008162B2"/>
    <w:rsid w:val="00846C35"/>
    <w:rsid w:val="00864F81"/>
    <w:rsid w:val="00882F10"/>
    <w:rsid w:val="00897766"/>
    <w:rsid w:val="008A5E1E"/>
    <w:rsid w:val="008D0823"/>
    <w:rsid w:val="008D2D92"/>
    <w:rsid w:val="008D4427"/>
    <w:rsid w:val="008E19A7"/>
    <w:rsid w:val="008E3137"/>
    <w:rsid w:val="008F4391"/>
    <w:rsid w:val="008F7C37"/>
    <w:rsid w:val="009012A2"/>
    <w:rsid w:val="00905702"/>
    <w:rsid w:val="009339B8"/>
    <w:rsid w:val="00934F3C"/>
    <w:rsid w:val="00935B81"/>
    <w:rsid w:val="0094443E"/>
    <w:rsid w:val="0095757B"/>
    <w:rsid w:val="009703E7"/>
    <w:rsid w:val="00973AF1"/>
    <w:rsid w:val="00975282"/>
    <w:rsid w:val="00995DCD"/>
    <w:rsid w:val="00997F49"/>
    <w:rsid w:val="009B252B"/>
    <w:rsid w:val="009B60D9"/>
    <w:rsid w:val="009C7CBE"/>
    <w:rsid w:val="009E0540"/>
    <w:rsid w:val="009E0D0E"/>
    <w:rsid w:val="009E0E18"/>
    <w:rsid w:val="009E371F"/>
    <w:rsid w:val="009F4E9A"/>
    <w:rsid w:val="009F5841"/>
    <w:rsid w:val="009F76DF"/>
    <w:rsid w:val="00A00F5F"/>
    <w:rsid w:val="00A05F1A"/>
    <w:rsid w:val="00A06948"/>
    <w:rsid w:val="00A06D82"/>
    <w:rsid w:val="00A0713C"/>
    <w:rsid w:val="00A22580"/>
    <w:rsid w:val="00A415AF"/>
    <w:rsid w:val="00A41B81"/>
    <w:rsid w:val="00A63013"/>
    <w:rsid w:val="00A75491"/>
    <w:rsid w:val="00A80A1C"/>
    <w:rsid w:val="00A875AE"/>
    <w:rsid w:val="00AB442B"/>
    <w:rsid w:val="00AB69C6"/>
    <w:rsid w:val="00AC6679"/>
    <w:rsid w:val="00AC7128"/>
    <w:rsid w:val="00AD0C78"/>
    <w:rsid w:val="00AD561C"/>
    <w:rsid w:val="00AE0528"/>
    <w:rsid w:val="00AE42B0"/>
    <w:rsid w:val="00B01F48"/>
    <w:rsid w:val="00B07A13"/>
    <w:rsid w:val="00B14BE6"/>
    <w:rsid w:val="00B3685A"/>
    <w:rsid w:val="00B441BB"/>
    <w:rsid w:val="00B535F6"/>
    <w:rsid w:val="00B611A0"/>
    <w:rsid w:val="00B617FD"/>
    <w:rsid w:val="00B678B3"/>
    <w:rsid w:val="00B95C78"/>
    <w:rsid w:val="00BA26A5"/>
    <w:rsid w:val="00BB3059"/>
    <w:rsid w:val="00BB43A2"/>
    <w:rsid w:val="00BB5658"/>
    <w:rsid w:val="00BC3322"/>
    <w:rsid w:val="00BC3FF3"/>
    <w:rsid w:val="00BC6C54"/>
    <w:rsid w:val="00BD53C6"/>
    <w:rsid w:val="00C06991"/>
    <w:rsid w:val="00C16A88"/>
    <w:rsid w:val="00C179D5"/>
    <w:rsid w:val="00C203C9"/>
    <w:rsid w:val="00C21F10"/>
    <w:rsid w:val="00C25002"/>
    <w:rsid w:val="00C27E1D"/>
    <w:rsid w:val="00C36F74"/>
    <w:rsid w:val="00C557A1"/>
    <w:rsid w:val="00C61A16"/>
    <w:rsid w:val="00C648D8"/>
    <w:rsid w:val="00C66652"/>
    <w:rsid w:val="00C85015"/>
    <w:rsid w:val="00C91397"/>
    <w:rsid w:val="00C919CD"/>
    <w:rsid w:val="00C92E46"/>
    <w:rsid w:val="00C94B90"/>
    <w:rsid w:val="00CA0DCB"/>
    <w:rsid w:val="00CA2772"/>
    <w:rsid w:val="00CA3FF5"/>
    <w:rsid w:val="00CA656C"/>
    <w:rsid w:val="00CE4C85"/>
    <w:rsid w:val="00CF20CD"/>
    <w:rsid w:val="00CF71BC"/>
    <w:rsid w:val="00D02970"/>
    <w:rsid w:val="00D15514"/>
    <w:rsid w:val="00D17981"/>
    <w:rsid w:val="00D2295B"/>
    <w:rsid w:val="00D354B2"/>
    <w:rsid w:val="00D355A1"/>
    <w:rsid w:val="00D42B95"/>
    <w:rsid w:val="00D74874"/>
    <w:rsid w:val="00D76FA4"/>
    <w:rsid w:val="00D91D88"/>
    <w:rsid w:val="00D94400"/>
    <w:rsid w:val="00D9730F"/>
    <w:rsid w:val="00DB0577"/>
    <w:rsid w:val="00DB1846"/>
    <w:rsid w:val="00DC64E9"/>
    <w:rsid w:val="00DF27F5"/>
    <w:rsid w:val="00DF2D35"/>
    <w:rsid w:val="00E03E8A"/>
    <w:rsid w:val="00E05E79"/>
    <w:rsid w:val="00E13A66"/>
    <w:rsid w:val="00E15225"/>
    <w:rsid w:val="00E217F1"/>
    <w:rsid w:val="00E3456A"/>
    <w:rsid w:val="00E35AFD"/>
    <w:rsid w:val="00E366DB"/>
    <w:rsid w:val="00E42F52"/>
    <w:rsid w:val="00E51545"/>
    <w:rsid w:val="00E53BC5"/>
    <w:rsid w:val="00E645E3"/>
    <w:rsid w:val="00E66F1B"/>
    <w:rsid w:val="00E716B3"/>
    <w:rsid w:val="00E7253B"/>
    <w:rsid w:val="00E768AA"/>
    <w:rsid w:val="00E77D3A"/>
    <w:rsid w:val="00E90246"/>
    <w:rsid w:val="00E93DD8"/>
    <w:rsid w:val="00E94C64"/>
    <w:rsid w:val="00E954C5"/>
    <w:rsid w:val="00EA4E47"/>
    <w:rsid w:val="00EB5722"/>
    <w:rsid w:val="00ED5EF3"/>
    <w:rsid w:val="00EE6626"/>
    <w:rsid w:val="00EF288F"/>
    <w:rsid w:val="00F0105E"/>
    <w:rsid w:val="00F06BCD"/>
    <w:rsid w:val="00F1335D"/>
    <w:rsid w:val="00F2339E"/>
    <w:rsid w:val="00F36123"/>
    <w:rsid w:val="00F500B9"/>
    <w:rsid w:val="00F62762"/>
    <w:rsid w:val="00F70C59"/>
    <w:rsid w:val="00F711DE"/>
    <w:rsid w:val="00F75C26"/>
    <w:rsid w:val="00F76366"/>
    <w:rsid w:val="00F80EBA"/>
    <w:rsid w:val="00F813B4"/>
    <w:rsid w:val="00F87EC0"/>
    <w:rsid w:val="00F91CC4"/>
    <w:rsid w:val="00FB43D5"/>
    <w:rsid w:val="00FB5D8B"/>
    <w:rsid w:val="00FB6C62"/>
    <w:rsid w:val="00FC6231"/>
    <w:rsid w:val="00FD28E7"/>
    <w:rsid w:val="00FE692C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4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2019-07-29T06:28:00Z</cp:lastPrinted>
  <dcterms:created xsi:type="dcterms:W3CDTF">2019-08-08T14:29:00Z</dcterms:created>
  <dcterms:modified xsi:type="dcterms:W3CDTF">2019-08-08T14:29:00Z</dcterms:modified>
</cp:coreProperties>
</file>